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4948" w14:textId="77777777" w:rsidR="00970ADA" w:rsidRPr="00B45DA9" w:rsidRDefault="00970ADA" w:rsidP="00970A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DA33CA" w14:textId="77777777" w:rsidR="00970ADA" w:rsidRPr="00B45DA9" w:rsidRDefault="00970ADA" w:rsidP="00970AD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45DA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EB8937C" wp14:editId="19FED9DC">
                <wp:simplePos x="0" y="0"/>
                <wp:positionH relativeFrom="margin">
                  <wp:posOffset>-240665</wp:posOffset>
                </wp:positionH>
                <wp:positionV relativeFrom="paragraph">
                  <wp:posOffset>300990</wp:posOffset>
                </wp:positionV>
                <wp:extent cx="6438900" cy="1404620"/>
                <wp:effectExtent l="0" t="0" r="19050" b="1397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046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BECD2" w14:textId="5637641D" w:rsidR="00970ADA" w:rsidRPr="009619B1" w:rsidRDefault="00160018" w:rsidP="00970AD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第</w:t>
                            </w:r>
                            <w:r w:rsidR="009478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３</w:t>
                            </w:r>
                            <w:r w:rsidR="00836826" w:rsidRPr="00B45D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回［九</w:t>
                            </w:r>
                            <w:r w:rsidR="00836826" w:rsidRPr="008368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州］半導体産業展</w:t>
                            </w:r>
                            <w:r w:rsidR="00645A9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970ADA" w:rsidRPr="0096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B89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95pt;margin-top:23.7pt;width:507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" fillcolor="#4472c4 [3208]" strokecolor="#4472c4 [3208]">
                <v:textbox style="mso-fit-shape-to-text:t">
                  <w:txbxContent>
                    <w:p w14:paraId="06DBECD2" w14:textId="5637641D" w:rsidR="00970ADA" w:rsidRPr="009619B1" w:rsidRDefault="00160018" w:rsidP="00970AD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第</w:t>
                      </w:r>
                      <w:r w:rsidR="009478D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３</w:t>
                      </w:r>
                      <w:r w:rsidR="00836826" w:rsidRPr="00B45DA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回［九</w:t>
                      </w:r>
                      <w:r w:rsidR="00836826" w:rsidRPr="0083682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州］半導体産業展</w:t>
                      </w:r>
                      <w:r w:rsidR="00645A90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32"/>
                        </w:rPr>
                        <w:t xml:space="preserve">　</w:t>
                      </w:r>
                      <w:r w:rsidR="00970ADA" w:rsidRPr="009619B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申込フォーム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017DAF" w14:textId="77777777" w:rsidR="00970ADA" w:rsidRPr="00B45DA9" w:rsidRDefault="00970ADA" w:rsidP="00970ADA">
      <w:pPr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A3F9058" w14:textId="77777777" w:rsidR="00970ADA" w:rsidRPr="00B45DA9" w:rsidRDefault="00970ADA" w:rsidP="00970AD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45DA9">
        <w:rPr>
          <w:rFonts w:ascii="ＭＳ Ｐ明朝" w:eastAsia="ＭＳ Ｐ明朝" w:hAnsi="ＭＳ Ｐ明朝" w:hint="eastAsia"/>
          <w:sz w:val="24"/>
          <w:szCs w:val="24"/>
        </w:rPr>
        <w:t>基本情報（会社・団体名、所属・役職、氏名、所在地、電話番号、メールアドレス）及び出展内容をご記入のうえ、締切日までに次の宛先へメールにてお申込み下さい。</w:t>
      </w:r>
    </w:p>
    <w:p w14:paraId="03915DDC" w14:textId="77777777" w:rsidR="00970ADA" w:rsidRPr="00B45DA9" w:rsidRDefault="00970ADA" w:rsidP="00970AD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7ACA64E2" w14:textId="77777777" w:rsidR="00970ADA" w:rsidRPr="00B45DA9" w:rsidRDefault="00970ADA" w:rsidP="00970ADA">
      <w:pPr>
        <w:rPr>
          <w:rFonts w:ascii="ＭＳ Ｐゴシック" w:eastAsia="ＭＳ Ｐゴシック" w:hAnsi="ＭＳ Ｐゴシック"/>
          <w:sz w:val="24"/>
          <w:szCs w:val="24"/>
        </w:rPr>
      </w:pPr>
      <w:r w:rsidRPr="00B45DA9">
        <w:rPr>
          <w:rFonts w:ascii="ＭＳ Ｐゴシック" w:eastAsia="ＭＳ Ｐゴシック" w:hAnsi="ＭＳ Ｐゴシック" w:hint="eastAsia"/>
          <w:sz w:val="24"/>
          <w:szCs w:val="24"/>
        </w:rPr>
        <w:t>【申込み・問い合わせ先】</w:t>
      </w:r>
    </w:p>
    <w:p w14:paraId="418D397F" w14:textId="3AA397AD" w:rsidR="00970ADA" w:rsidRPr="00B45DA9" w:rsidRDefault="00755E09" w:rsidP="00B45DA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45DA9">
        <w:rPr>
          <w:rFonts w:ascii="ＭＳ Ｐ明朝" w:eastAsia="ＭＳ Ｐ明朝" w:hAnsi="ＭＳ Ｐ明朝" w:hint="eastAsia"/>
          <w:sz w:val="24"/>
          <w:szCs w:val="24"/>
        </w:rPr>
        <w:t>福岡県半導体・デジタル産業振興会議事務局</w:t>
      </w:r>
      <w:r w:rsidR="007252FE" w:rsidRPr="00B45DA9">
        <w:rPr>
          <w:rFonts w:ascii="ＭＳ Ｐ明朝" w:eastAsia="ＭＳ Ｐ明朝" w:hAnsi="ＭＳ Ｐ明朝" w:hint="eastAsia"/>
          <w:sz w:val="24"/>
          <w:szCs w:val="24"/>
        </w:rPr>
        <w:t>（担当</w:t>
      </w:r>
      <w:r w:rsidR="00B45DA9" w:rsidRPr="00B45DA9">
        <w:rPr>
          <w:rFonts w:ascii="ＭＳ Ｐ明朝" w:eastAsia="ＭＳ Ｐ明朝" w:hAnsi="ＭＳ Ｐ明朝" w:hint="eastAsia"/>
          <w:sz w:val="24"/>
          <w:szCs w:val="24"/>
        </w:rPr>
        <w:t>：</w:t>
      </w:r>
      <w:r w:rsidR="009478DF">
        <w:rPr>
          <w:rFonts w:ascii="ＭＳ Ｐ明朝" w:eastAsia="ＭＳ Ｐ明朝" w:hAnsi="ＭＳ Ｐ明朝" w:hint="eastAsia"/>
          <w:sz w:val="24"/>
          <w:szCs w:val="24"/>
        </w:rPr>
        <w:t>吉</w:t>
      </w:r>
      <w:r w:rsidR="00B45DA9" w:rsidRPr="00B45DA9">
        <w:rPr>
          <w:rFonts w:ascii="ＭＳ Ｐ明朝" w:eastAsia="ＭＳ Ｐ明朝" w:hAnsi="ＭＳ Ｐ明朝" w:hint="eastAsia"/>
          <w:sz w:val="24"/>
          <w:szCs w:val="24"/>
        </w:rPr>
        <w:t>田</w:t>
      </w:r>
      <w:r w:rsidR="00970ADA" w:rsidRPr="00B45DA9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61E39FAA" w14:textId="77777777" w:rsidR="00970ADA" w:rsidRPr="00B45DA9" w:rsidRDefault="00970ADA" w:rsidP="00970AD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45DA9">
        <w:rPr>
          <w:rFonts w:ascii="ＭＳ Ｐ明朝" w:eastAsia="ＭＳ Ｐ明朝" w:hAnsi="ＭＳ Ｐ明朝" w:hint="eastAsia"/>
          <w:kern w:val="0"/>
          <w:sz w:val="24"/>
          <w:szCs w:val="24"/>
        </w:rPr>
        <w:t>・</w:t>
      </w:r>
      <w:r w:rsidRPr="00B45DA9">
        <w:rPr>
          <w:rFonts w:ascii="ＭＳ Ｐ明朝" w:eastAsia="ＭＳ Ｐ明朝" w:hAnsi="ＭＳ Ｐ明朝" w:hint="eastAsia"/>
          <w:spacing w:val="142"/>
          <w:kern w:val="0"/>
          <w:sz w:val="24"/>
          <w:szCs w:val="24"/>
          <w:fitText w:val="720" w:id="2017701376"/>
        </w:rPr>
        <w:t>TE</w:t>
      </w:r>
      <w:r w:rsidRPr="00B45DA9">
        <w:rPr>
          <w:rFonts w:ascii="ＭＳ Ｐ明朝" w:eastAsia="ＭＳ Ｐ明朝" w:hAnsi="ＭＳ Ｐ明朝" w:hint="eastAsia"/>
          <w:spacing w:val="2"/>
          <w:kern w:val="0"/>
          <w:sz w:val="24"/>
          <w:szCs w:val="24"/>
          <w:fitText w:val="720" w:id="2017701376"/>
        </w:rPr>
        <w:t>L</w:t>
      </w:r>
      <w:r w:rsidR="00160018" w:rsidRPr="00B45DA9">
        <w:rPr>
          <w:rFonts w:ascii="ＭＳ Ｐ明朝" w:eastAsia="ＭＳ Ｐ明朝" w:hAnsi="ＭＳ Ｐ明朝" w:hint="eastAsia"/>
          <w:sz w:val="24"/>
          <w:szCs w:val="24"/>
        </w:rPr>
        <w:t>：０９２－６４３－３４４５</w:t>
      </w:r>
    </w:p>
    <w:p w14:paraId="7471377D" w14:textId="77777777" w:rsidR="00970ADA" w:rsidRPr="00B45DA9" w:rsidRDefault="00970ADA" w:rsidP="00970AD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45DA9">
        <w:rPr>
          <w:rFonts w:ascii="ＭＳ Ｐ明朝" w:eastAsia="ＭＳ Ｐ明朝" w:hAnsi="ＭＳ Ｐ明朝" w:hint="eastAsia"/>
          <w:kern w:val="0"/>
          <w:sz w:val="24"/>
          <w:szCs w:val="24"/>
        </w:rPr>
        <w:t>・</w:t>
      </w:r>
      <w:r w:rsidRPr="00B45DA9">
        <w:rPr>
          <w:rFonts w:ascii="ＭＳ Ｐ明朝" w:eastAsia="ＭＳ Ｐ明朝" w:hAnsi="ＭＳ Ｐ明朝" w:hint="eastAsia"/>
          <w:spacing w:val="52"/>
          <w:kern w:val="0"/>
          <w:sz w:val="24"/>
          <w:szCs w:val="24"/>
          <w:fitText w:val="720" w:id="2017701377"/>
        </w:rPr>
        <w:t>MAI</w:t>
      </w:r>
      <w:r w:rsidRPr="00B45DA9">
        <w:rPr>
          <w:rFonts w:ascii="ＭＳ Ｐ明朝" w:eastAsia="ＭＳ Ｐ明朝" w:hAnsi="ＭＳ Ｐ明朝" w:hint="eastAsia"/>
          <w:spacing w:val="3"/>
          <w:kern w:val="0"/>
          <w:sz w:val="24"/>
          <w:szCs w:val="24"/>
          <w:fitText w:val="720" w:id="2017701377"/>
        </w:rPr>
        <w:t>L</w:t>
      </w:r>
      <w:r w:rsidRPr="00B45DA9">
        <w:rPr>
          <w:rFonts w:ascii="ＭＳ Ｐ明朝" w:eastAsia="ＭＳ Ｐ明朝" w:hAnsi="ＭＳ Ｐ明朝" w:hint="eastAsia"/>
          <w:sz w:val="24"/>
          <w:szCs w:val="24"/>
        </w:rPr>
        <w:t>：</w:t>
      </w:r>
      <w:r w:rsidR="00645A90" w:rsidRPr="00B45DA9">
        <w:rPr>
          <w:rFonts w:ascii="ＭＳ Ｐ明朝" w:eastAsia="ＭＳ Ｐ明朝" w:hAnsi="ＭＳ Ｐ明朝"/>
          <w:sz w:val="24"/>
          <w:szCs w:val="24"/>
        </w:rPr>
        <w:t>info@robot-system.jp</w:t>
      </w:r>
    </w:p>
    <w:p w14:paraId="366AA47B" w14:textId="77777777" w:rsidR="00755E09" w:rsidRPr="00B45DA9" w:rsidRDefault="00755E09" w:rsidP="00970AD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434D614" w14:textId="77777777" w:rsidR="00970ADA" w:rsidRPr="00B45DA9" w:rsidRDefault="00970ADA" w:rsidP="00970ADA">
      <w:pPr>
        <w:rPr>
          <w:rFonts w:ascii="ＭＳ Ｐゴシック" w:eastAsia="ＭＳ Ｐゴシック" w:hAnsi="ＭＳ Ｐゴシック"/>
          <w:sz w:val="24"/>
          <w:szCs w:val="24"/>
        </w:rPr>
      </w:pPr>
      <w:r w:rsidRPr="00B45DA9">
        <w:rPr>
          <w:rFonts w:ascii="ＭＳ Ｐゴシック" w:eastAsia="ＭＳ Ｐゴシック" w:hAnsi="ＭＳ Ｐゴシック" w:hint="eastAsia"/>
          <w:sz w:val="24"/>
          <w:szCs w:val="24"/>
        </w:rPr>
        <w:t>【提出物】</w:t>
      </w:r>
    </w:p>
    <w:p w14:paraId="6A059D79" w14:textId="291DCAEA" w:rsidR="00970ADA" w:rsidRPr="00B45DA9" w:rsidRDefault="00970ADA" w:rsidP="00970ADA">
      <w:pPr>
        <w:rPr>
          <w:rFonts w:ascii="ＭＳ Ｐ明朝" w:eastAsia="ＭＳ Ｐ明朝" w:hAnsi="ＭＳ Ｐ明朝"/>
          <w:sz w:val="24"/>
          <w:szCs w:val="24"/>
        </w:rPr>
      </w:pPr>
      <w:r w:rsidRPr="00B45DA9">
        <w:rPr>
          <w:rFonts w:ascii="ＭＳ Ｐ明朝" w:eastAsia="ＭＳ Ｐ明朝" w:hAnsi="ＭＳ Ｐ明朝" w:hint="eastAsia"/>
          <w:sz w:val="24"/>
          <w:szCs w:val="24"/>
        </w:rPr>
        <w:t xml:space="preserve">　・</w:t>
      </w:r>
      <w:r w:rsidR="00546C5A" w:rsidRPr="00B45DA9">
        <w:rPr>
          <w:rFonts w:ascii="ＭＳ Ｐ明朝" w:eastAsia="ＭＳ Ｐ明朝" w:hAnsi="ＭＳ Ｐ明朝" w:hint="eastAsia"/>
          <w:sz w:val="24"/>
          <w:szCs w:val="24"/>
        </w:rPr>
        <w:t>第</w:t>
      </w:r>
      <w:r w:rsidR="009478DF">
        <w:rPr>
          <w:rFonts w:ascii="ＭＳ Ｐ明朝" w:eastAsia="ＭＳ Ｐ明朝" w:hAnsi="ＭＳ Ｐ明朝" w:hint="eastAsia"/>
          <w:sz w:val="24"/>
          <w:szCs w:val="24"/>
        </w:rPr>
        <w:t>３</w:t>
      </w:r>
      <w:r w:rsidR="00836826" w:rsidRPr="00B45DA9">
        <w:rPr>
          <w:rFonts w:ascii="ＭＳ Ｐ明朝" w:eastAsia="ＭＳ Ｐ明朝" w:hAnsi="ＭＳ Ｐ明朝" w:hint="eastAsia"/>
          <w:sz w:val="24"/>
          <w:szCs w:val="24"/>
        </w:rPr>
        <w:t>回［九州］半導体産業展</w:t>
      </w:r>
      <w:r w:rsidR="00645A90" w:rsidRPr="00B45DA9">
        <w:rPr>
          <w:rFonts w:ascii="ＭＳ Ｐ明朝" w:eastAsia="ＭＳ Ｐ明朝" w:hAnsi="ＭＳ Ｐ明朝" w:hint="eastAsia"/>
          <w:sz w:val="24"/>
          <w:szCs w:val="24"/>
        </w:rPr>
        <w:t xml:space="preserve">　申込フォーム</w:t>
      </w:r>
      <w:r w:rsidRPr="00B45DA9">
        <w:rPr>
          <w:rFonts w:ascii="ＭＳ Ｐ明朝" w:eastAsia="ＭＳ Ｐ明朝" w:hAnsi="ＭＳ Ｐ明朝" w:hint="eastAsia"/>
          <w:sz w:val="24"/>
          <w:szCs w:val="24"/>
        </w:rPr>
        <w:t>（本様式）</w:t>
      </w:r>
    </w:p>
    <w:p w14:paraId="74770D7C" w14:textId="77777777" w:rsidR="00970ADA" w:rsidRPr="00B45DA9" w:rsidRDefault="00970ADA" w:rsidP="00970ADA">
      <w:pPr>
        <w:rPr>
          <w:rFonts w:ascii="ＭＳ Ｐ明朝" w:eastAsia="ＭＳ Ｐ明朝" w:hAnsi="ＭＳ Ｐ明朝"/>
          <w:sz w:val="24"/>
          <w:szCs w:val="24"/>
        </w:rPr>
      </w:pPr>
      <w:r w:rsidRPr="00B45DA9">
        <w:rPr>
          <w:rFonts w:ascii="ＭＳ Ｐ明朝" w:eastAsia="ＭＳ Ｐ明朝" w:hAnsi="ＭＳ Ｐ明朝" w:hint="eastAsia"/>
          <w:sz w:val="24"/>
          <w:szCs w:val="24"/>
        </w:rPr>
        <w:t xml:space="preserve">　・出展製品・サービス内容（別紙　様式１）</w:t>
      </w:r>
    </w:p>
    <w:p w14:paraId="164D48C8" w14:textId="77777777" w:rsidR="00755E09" w:rsidRPr="00B45DA9" w:rsidRDefault="00755E09" w:rsidP="00970AD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DEDE884" w14:textId="77777777" w:rsidR="00970ADA" w:rsidRPr="00B45DA9" w:rsidRDefault="00970ADA" w:rsidP="00836826">
      <w:pPr>
        <w:tabs>
          <w:tab w:val="left" w:pos="3360"/>
        </w:tabs>
        <w:rPr>
          <w:rFonts w:ascii="ＭＳ Ｐゴシック" w:eastAsia="ＭＳ Ｐゴシック" w:hAnsi="ＭＳ Ｐゴシック"/>
          <w:sz w:val="24"/>
          <w:szCs w:val="24"/>
        </w:rPr>
      </w:pPr>
      <w:r w:rsidRPr="00B45DA9">
        <w:rPr>
          <w:rFonts w:ascii="ＭＳ Ｐゴシック" w:eastAsia="ＭＳ Ｐゴシック" w:hAnsi="ＭＳ Ｐゴシック" w:hint="eastAsia"/>
          <w:sz w:val="24"/>
          <w:szCs w:val="24"/>
        </w:rPr>
        <w:t>【申込締切】</w:t>
      </w:r>
    </w:p>
    <w:p w14:paraId="1AFDCAD9" w14:textId="5DDEF977" w:rsidR="00970ADA" w:rsidRPr="00B45DA9" w:rsidRDefault="00546C5A" w:rsidP="00546C5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45DA9">
        <w:rPr>
          <w:rFonts w:ascii="ＭＳ Ｐ明朝" w:eastAsia="ＭＳ Ｐ明朝" w:hAnsi="ＭＳ Ｐ明朝" w:hint="eastAsia"/>
          <w:sz w:val="24"/>
          <w:szCs w:val="24"/>
        </w:rPr>
        <w:t>２０２</w:t>
      </w:r>
      <w:r w:rsidR="009478DF">
        <w:rPr>
          <w:rFonts w:ascii="ＭＳ Ｐ明朝" w:eastAsia="ＭＳ Ｐ明朝" w:hAnsi="ＭＳ Ｐ明朝" w:hint="eastAsia"/>
          <w:sz w:val="24"/>
          <w:szCs w:val="24"/>
        </w:rPr>
        <w:t>６</w:t>
      </w:r>
      <w:r w:rsidR="00F8108D" w:rsidRPr="00B45DA9">
        <w:rPr>
          <w:rFonts w:ascii="ＭＳ Ｐ明朝" w:eastAsia="ＭＳ Ｐ明朝" w:hAnsi="ＭＳ Ｐ明朝" w:hint="eastAsia"/>
          <w:sz w:val="24"/>
          <w:szCs w:val="24"/>
        </w:rPr>
        <w:t>年</w:t>
      </w:r>
      <w:r w:rsidR="00B45DA9" w:rsidRPr="00B45DA9">
        <w:rPr>
          <w:rFonts w:ascii="ＭＳ Ｐ明朝" w:eastAsia="ＭＳ Ｐ明朝" w:hAnsi="ＭＳ Ｐ明朝" w:hint="eastAsia"/>
          <w:sz w:val="24"/>
          <w:szCs w:val="24"/>
        </w:rPr>
        <w:t>６月</w:t>
      </w:r>
      <w:r w:rsidR="009478DF">
        <w:rPr>
          <w:rFonts w:ascii="ＭＳ Ｐ明朝" w:eastAsia="ＭＳ Ｐ明朝" w:hAnsi="ＭＳ Ｐ明朝" w:hint="eastAsia"/>
          <w:sz w:val="24"/>
          <w:szCs w:val="24"/>
        </w:rPr>
        <w:t>３</w:t>
      </w:r>
      <w:r w:rsidR="00B45DA9" w:rsidRPr="00B45DA9">
        <w:rPr>
          <w:rFonts w:ascii="ＭＳ Ｐ明朝" w:eastAsia="ＭＳ Ｐ明朝" w:hAnsi="ＭＳ Ｐ明朝" w:hint="eastAsia"/>
          <w:sz w:val="24"/>
          <w:szCs w:val="24"/>
        </w:rPr>
        <w:t>日（水</w:t>
      </w:r>
      <w:r w:rsidR="00970ADA" w:rsidRPr="00B45DA9">
        <w:rPr>
          <w:rFonts w:ascii="ＭＳ Ｐ明朝" w:eastAsia="ＭＳ Ｐ明朝" w:hAnsi="ＭＳ Ｐ明朝" w:hint="eastAsia"/>
          <w:sz w:val="24"/>
          <w:szCs w:val="24"/>
        </w:rPr>
        <w:t>）まで</w:t>
      </w:r>
      <w:r w:rsidR="0043122B" w:rsidRPr="00B45DA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55BB7D5" w14:textId="77777777" w:rsidR="00546C5A" w:rsidRPr="00B45DA9" w:rsidRDefault="00546C5A" w:rsidP="00546C5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AA8276A" w14:textId="77777777" w:rsidR="00FA0F6E" w:rsidRPr="00B45DA9" w:rsidRDefault="00FA0F6E" w:rsidP="00970AD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FFD00D3" w14:textId="77777777" w:rsidR="00970ADA" w:rsidRPr="00B45DA9" w:rsidRDefault="00970ADA" w:rsidP="00970AD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B45DA9">
        <w:rPr>
          <w:rFonts w:ascii="ＭＳ Ｐゴシック" w:eastAsia="ＭＳ Ｐゴシック" w:hAnsi="ＭＳ Ｐゴシック" w:hint="eastAsia"/>
          <w:sz w:val="24"/>
          <w:szCs w:val="24"/>
        </w:rPr>
        <w:t>●　基本情報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3110"/>
        <w:gridCol w:w="991"/>
        <w:gridCol w:w="3952"/>
      </w:tblGrid>
      <w:tr w:rsidR="00B45DA9" w:rsidRPr="00B45DA9" w14:paraId="3F6C5718" w14:textId="77777777" w:rsidTr="00AC1DFD">
        <w:trPr>
          <w:trHeight w:val="624"/>
          <w:jc w:val="center"/>
        </w:trPr>
        <w:tc>
          <w:tcPr>
            <w:tcW w:w="987" w:type="dxa"/>
            <w:vAlign w:val="center"/>
          </w:tcPr>
          <w:p w14:paraId="4815671C" w14:textId="77777777" w:rsidR="00970ADA" w:rsidRPr="00B45DA9" w:rsidRDefault="00970ADA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会社・</w:t>
            </w:r>
          </w:p>
          <w:p w14:paraId="78216972" w14:textId="77777777" w:rsidR="00970ADA" w:rsidRPr="00B45DA9" w:rsidRDefault="00970ADA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団体名</w:t>
            </w:r>
          </w:p>
        </w:tc>
        <w:tc>
          <w:tcPr>
            <w:tcW w:w="8053" w:type="dxa"/>
            <w:gridSpan w:val="3"/>
            <w:vAlign w:val="center"/>
          </w:tcPr>
          <w:p w14:paraId="34D7372C" w14:textId="77777777" w:rsidR="00970ADA" w:rsidRPr="00B45DA9" w:rsidRDefault="00970ADA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B45DA9" w:rsidRPr="00B45DA9" w14:paraId="514E12F3" w14:textId="77777777" w:rsidTr="00AC1DFD">
        <w:trPr>
          <w:trHeight w:val="624"/>
          <w:jc w:val="center"/>
        </w:trPr>
        <w:tc>
          <w:tcPr>
            <w:tcW w:w="987" w:type="dxa"/>
            <w:vAlign w:val="center"/>
          </w:tcPr>
          <w:p w14:paraId="3A5611D4" w14:textId="77777777" w:rsidR="00163ABF" w:rsidRPr="00B45DA9" w:rsidRDefault="00163ABF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会社・団体名</w:t>
            </w:r>
          </w:p>
          <w:p w14:paraId="12F6D141" w14:textId="77777777" w:rsidR="00163ABF" w:rsidRPr="00B45DA9" w:rsidRDefault="00163ABF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/>
                <w:sz w:val="24"/>
                <w:szCs w:val="24"/>
              </w:rPr>
              <w:t>（カナ）</w:t>
            </w:r>
          </w:p>
        </w:tc>
        <w:tc>
          <w:tcPr>
            <w:tcW w:w="8053" w:type="dxa"/>
            <w:gridSpan w:val="3"/>
            <w:vAlign w:val="center"/>
          </w:tcPr>
          <w:p w14:paraId="21C658EC" w14:textId="77777777" w:rsidR="00163ABF" w:rsidRPr="00B45DA9" w:rsidRDefault="00163ABF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B45DA9" w:rsidRPr="00B45DA9" w14:paraId="162BEBC2" w14:textId="77777777" w:rsidTr="00BE2E61">
        <w:trPr>
          <w:trHeight w:val="1049"/>
          <w:jc w:val="center"/>
        </w:trPr>
        <w:tc>
          <w:tcPr>
            <w:tcW w:w="987" w:type="dxa"/>
            <w:vAlign w:val="center"/>
          </w:tcPr>
          <w:p w14:paraId="3B39DD7A" w14:textId="77777777" w:rsidR="00160311" w:rsidRPr="00B45DA9" w:rsidRDefault="00160311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会社・団体名</w:t>
            </w:r>
          </w:p>
          <w:p w14:paraId="35F26C0F" w14:textId="77777777" w:rsidR="00160311" w:rsidRPr="00B45DA9" w:rsidRDefault="00160311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/>
                <w:sz w:val="24"/>
                <w:szCs w:val="24"/>
              </w:rPr>
              <w:t>（英文）</w:t>
            </w:r>
          </w:p>
        </w:tc>
        <w:tc>
          <w:tcPr>
            <w:tcW w:w="8053" w:type="dxa"/>
            <w:gridSpan w:val="3"/>
            <w:vAlign w:val="center"/>
          </w:tcPr>
          <w:p w14:paraId="30285404" w14:textId="77777777" w:rsidR="00160311" w:rsidRPr="00B45DA9" w:rsidRDefault="00160311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B45DA9" w:rsidRPr="00B45DA9" w14:paraId="4020B9EC" w14:textId="77777777" w:rsidTr="00AC1DFD">
        <w:trPr>
          <w:trHeight w:val="624"/>
          <w:jc w:val="center"/>
        </w:trPr>
        <w:tc>
          <w:tcPr>
            <w:tcW w:w="987" w:type="dxa"/>
            <w:vAlign w:val="center"/>
          </w:tcPr>
          <w:p w14:paraId="2E001DD6" w14:textId="77777777" w:rsidR="00970ADA" w:rsidRPr="00B45DA9" w:rsidRDefault="00970ADA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3110" w:type="dxa"/>
            <w:vAlign w:val="center"/>
          </w:tcPr>
          <w:p w14:paraId="55856299" w14:textId="77777777" w:rsidR="00970ADA" w:rsidRPr="00B45DA9" w:rsidRDefault="00970ADA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792468D6" w14:textId="77777777" w:rsidR="00970ADA" w:rsidRPr="00B45DA9" w:rsidRDefault="00970ADA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3952" w:type="dxa"/>
            <w:vAlign w:val="center"/>
          </w:tcPr>
          <w:p w14:paraId="04D6D11B" w14:textId="77777777" w:rsidR="00970ADA" w:rsidRPr="00B45DA9" w:rsidRDefault="00970ADA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B45DA9" w:rsidRPr="00B45DA9" w14:paraId="61D5A5ED" w14:textId="77777777" w:rsidTr="00AC1DFD">
        <w:trPr>
          <w:trHeight w:val="624"/>
          <w:jc w:val="center"/>
        </w:trPr>
        <w:tc>
          <w:tcPr>
            <w:tcW w:w="987" w:type="dxa"/>
            <w:vAlign w:val="center"/>
          </w:tcPr>
          <w:p w14:paraId="428966A7" w14:textId="77777777" w:rsidR="00970ADA" w:rsidRPr="00B45DA9" w:rsidRDefault="00970ADA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8053" w:type="dxa"/>
            <w:gridSpan w:val="3"/>
            <w:vAlign w:val="center"/>
          </w:tcPr>
          <w:p w14:paraId="2C33FF4B" w14:textId="77777777" w:rsidR="00970ADA" w:rsidRPr="00B45DA9" w:rsidRDefault="00970ADA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70ADA" w:rsidRPr="00B45DA9" w14:paraId="6261158A" w14:textId="77777777" w:rsidTr="00AC1DFD">
        <w:trPr>
          <w:trHeight w:val="624"/>
          <w:jc w:val="center"/>
        </w:trPr>
        <w:tc>
          <w:tcPr>
            <w:tcW w:w="987" w:type="dxa"/>
            <w:vAlign w:val="center"/>
          </w:tcPr>
          <w:p w14:paraId="5C4B7274" w14:textId="77777777" w:rsidR="00970ADA" w:rsidRPr="00B45DA9" w:rsidRDefault="00970ADA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3110" w:type="dxa"/>
            <w:vAlign w:val="center"/>
          </w:tcPr>
          <w:p w14:paraId="5572A18F" w14:textId="77777777" w:rsidR="00970ADA" w:rsidRPr="00B45DA9" w:rsidRDefault="00970ADA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9ACC77D" w14:textId="77777777" w:rsidR="00970ADA" w:rsidRPr="00B45DA9" w:rsidRDefault="00970ADA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3952" w:type="dxa"/>
            <w:vAlign w:val="center"/>
          </w:tcPr>
          <w:p w14:paraId="646DC666" w14:textId="77777777" w:rsidR="00970ADA" w:rsidRPr="00B45DA9" w:rsidRDefault="00970ADA" w:rsidP="00AC1DFD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14:paraId="41842AD8" w14:textId="77777777" w:rsidR="00970ADA" w:rsidRPr="00B45DA9" w:rsidRDefault="00970ADA" w:rsidP="00970AD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066C86E6" w14:textId="77777777" w:rsidR="00FA0F6E" w:rsidRPr="00B45DA9" w:rsidRDefault="00FA0F6E" w:rsidP="00970AD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0C7FE4A6" w14:textId="77777777" w:rsidR="00970ADA" w:rsidRPr="00B45DA9" w:rsidRDefault="00970ADA" w:rsidP="00970AD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B45DA9">
        <w:rPr>
          <w:rFonts w:ascii="ＭＳ Ｐゴシック" w:eastAsia="ＭＳ Ｐゴシック" w:hAnsi="ＭＳ Ｐゴシック" w:hint="eastAsia"/>
          <w:sz w:val="24"/>
          <w:szCs w:val="24"/>
        </w:rPr>
        <w:t>●　出展内容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6645"/>
      </w:tblGrid>
      <w:tr w:rsidR="00970ADA" w:rsidRPr="00B45DA9" w14:paraId="37074830" w14:textId="77777777" w:rsidTr="00F8108D">
        <w:trPr>
          <w:trHeight w:val="717"/>
          <w:jc w:val="center"/>
        </w:trPr>
        <w:tc>
          <w:tcPr>
            <w:tcW w:w="2395" w:type="dxa"/>
            <w:tcBorders>
              <w:bottom w:val="single" w:sz="12" w:space="0" w:color="auto"/>
            </w:tcBorders>
            <w:vAlign w:val="center"/>
          </w:tcPr>
          <w:p w14:paraId="21736589" w14:textId="77777777" w:rsidR="00970ADA" w:rsidRPr="00B45DA9" w:rsidRDefault="00645A90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展示</w:t>
            </w:r>
            <w:r w:rsidR="00970ADA"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</w:t>
            </w:r>
          </w:p>
        </w:tc>
        <w:tc>
          <w:tcPr>
            <w:tcW w:w="6645" w:type="dxa"/>
            <w:tcBorders>
              <w:bottom w:val="single" w:sz="12" w:space="0" w:color="auto"/>
            </w:tcBorders>
            <w:vAlign w:val="center"/>
          </w:tcPr>
          <w:p w14:paraId="630AF935" w14:textId="77777777" w:rsidR="00970ADA" w:rsidRPr="00B45DA9" w:rsidRDefault="00970ADA" w:rsidP="00AC1DF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B45DA9">
              <w:rPr>
                <w:rFonts w:ascii="ＭＳ Ｐ明朝" w:eastAsia="ＭＳ Ｐ明朝" w:hAnsi="ＭＳ Ｐ明朝" w:hint="eastAsia"/>
                <w:sz w:val="22"/>
                <w:szCs w:val="24"/>
              </w:rPr>
              <w:t>別紙　様式１により提出ください。</w:t>
            </w:r>
          </w:p>
        </w:tc>
      </w:tr>
    </w:tbl>
    <w:p w14:paraId="2D691C6D" w14:textId="77777777" w:rsidR="00970ADA" w:rsidRPr="00B45DA9" w:rsidRDefault="00970ADA" w:rsidP="00970AD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47443E9" w14:textId="77777777" w:rsidR="00610BCA" w:rsidRPr="00B45DA9" w:rsidRDefault="00970ADA" w:rsidP="00610BC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45DA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89048" wp14:editId="3AC3FF4F">
                <wp:simplePos x="0" y="0"/>
                <wp:positionH relativeFrom="column">
                  <wp:posOffset>5332730</wp:posOffset>
                </wp:positionH>
                <wp:positionV relativeFrom="paragraph">
                  <wp:posOffset>-158115</wp:posOffset>
                </wp:positionV>
                <wp:extent cx="876300" cy="2952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83F1B" w14:textId="77777777" w:rsidR="00970ADA" w:rsidRPr="00970ADA" w:rsidRDefault="00970ADA" w:rsidP="00970A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>
                              <w:rPr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7" style="position:absolute;left:0;text-align:left;margin-left:419.9pt;margin-top:-12.45pt;width:69pt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" filled="f" stroked="f" strokeweight="1pt">
                <v:textbox>
                  <w:txbxContent>
                    <w:p w:rsidR="00970ADA" w:rsidRPr="00970ADA" w:rsidRDefault="00970ADA" w:rsidP="00970A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color w:val="000000" w:themeColor="text1"/>
                        </w:rPr>
                        <w:t>１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10BCA" w:rsidRPr="00B45DA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265BC9" wp14:editId="369BD894">
                <wp:simplePos x="0" y="0"/>
                <wp:positionH relativeFrom="margin">
                  <wp:posOffset>-231140</wp:posOffset>
                </wp:positionH>
                <wp:positionV relativeFrom="paragraph">
                  <wp:posOffset>224790</wp:posOffset>
                </wp:positionV>
                <wp:extent cx="6438900" cy="952500"/>
                <wp:effectExtent l="0" t="0" r="1905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525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30D5B" w14:textId="17B73986" w:rsidR="00836826" w:rsidRDefault="00A431D4" w:rsidP="009619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F22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第</w:t>
                            </w:r>
                            <w:r w:rsidR="009478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３</w:t>
                            </w:r>
                            <w:r w:rsidR="00836826" w:rsidRPr="00FF22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回［</w:t>
                            </w:r>
                            <w:r w:rsidR="00836826" w:rsidRPr="008368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九州］半導体産業展</w:t>
                            </w:r>
                          </w:p>
                          <w:p w14:paraId="6CB45990" w14:textId="77777777" w:rsidR="00610BCA" w:rsidRPr="00610BCA" w:rsidRDefault="00610BCA" w:rsidP="009619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10B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出展</w:t>
                            </w:r>
                            <w:r w:rsidRPr="00610BC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製品・サービス内容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65BC9" id="_x0000_s1028" type="#_x0000_t202" style="position:absolute;left:0;text-align:left;margin-left:-18.2pt;margin-top:17.7pt;width:507pt;height: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" fillcolor="#4472c4 [3208]" strokecolor="#4472c4 [3208]">
                <v:textbox>
                  <w:txbxContent>
                    <w:p w14:paraId="65D30D5B" w14:textId="17B73986" w:rsidR="00836826" w:rsidRDefault="00A431D4" w:rsidP="009619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F225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第</w:t>
                      </w:r>
                      <w:r w:rsidR="009478D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３</w:t>
                      </w:r>
                      <w:r w:rsidR="00836826" w:rsidRPr="00FF225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回［</w:t>
                      </w:r>
                      <w:r w:rsidR="00836826" w:rsidRPr="0083682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九州］半導体産業展</w:t>
                      </w:r>
                    </w:p>
                    <w:p w14:paraId="6CB45990" w14:textId="77777777" w:rsidR="00610BCA" w:rsidRPr="00610BCA" w:rsidRDefault="00610BCA" w:rsidP="009619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10BC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出展</w:t>
                      </w:r>
                      <w:r w:rsidRPr="00610BCA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  <w:t>製品・サービス内容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5E11F7" w14:textId="77777777" w:rsidR="001623FC" w:rsidRPr="00B45DA9" w:rsidRDefault="00610BCA" w:rsidP="001623FC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B45DA9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14:paraId="12E42625" w14:textId="77777777" w:rsidR="001623FC" w:rsidRPr="00B45DA9" w:rsidRDefault="001623FC" w:rsidP="001623FC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45DA9">
        <w:rPr>
          <w:rFonts w:ascii="ＭＳ Ｐ明朝" w:eastAsia="ＭＳ Ｐ明朝" w:hAnsi="ＭＳ Ｐ明朝" w:hint="eastAsia"/>
          <w:sz w:val="24"/>
          <w:szCs w:val="24"/>
        </w:rPr>
        <w:t>会社・団体名：</w:t>
      </w:r>
    </w:p>
    <w:p w14:paraId="55982531" w14:textId="77777777" w:rsidR="00610BCA" w:rsidRPr="00B45DA9" w:rsidRDefault="00610BCA" w:rsidP="00610BCA">
      <w:pPr>
        <w:spacing w:line="24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070"/>
      </w:tblGrid>
      <w:tr w:rsidR="00B45DA9" w:rsidRPr="00B45DA9" w14:paraId="2D19FB1C" w14:textId="77777777" w:rsidTr="00FA0F6E">
        <w:trPr>
          <w:trHeight w:val="3705"/>
          <w:jc w:val="center"/>
        </w:trPr>
        <w:tc>
          <w:tcPr>
            <w:tcW w:w="1970" w:type="dxa"/>
            <w:vAlign w:val="center"/>
          </w:tcPr>
          <w:p w14:paraId="48D7BB24" w14:textId="77777777" w:rsidR="00645A90" w:rsidRPr="00B45DA9" w:rsidRDefault="00645A90" w:rsidP="00645A9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出展製品・</w:t>
            </w:r>
          </w:p>
          <w:p w14:paraId="173334F7" w14:textId="77777777" w:rsidR="0075552C" w:rsidRPr="00B45DA9" w:rsidRDefault="00645A90" w:rsidP="00FA0F6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サービスの</w:t>
            </w:r>
            <w:r w:rsidR="00FA0F6E"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概要</w:t>
            </w:r>
          </w:p>
        </w:tc>
        <w:tc>
          <w:tcPr>
            <w:tcW w:w="7070" w:type="dxa"/>
            <w:vAlign w:val="center"/>
          </w:tcPr>
          <w:p w14:paraId="228395E3" w14:textId="77777777" w:rsidR="0075552C" w:rsidRPr="00B45DA9" w:rsidRDefault="0075552C" w:rsidP="0075552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75552C" w:rsidRPr="00B45DA9" w14:paraId="1A99DFCE" w14:textId="77777777" w:rsidTr="00675CAA">
        <w:trPr>
          <w:trHeight w:val="6799"/>
          <w:jc w:val="center"/>
        </w:trPr>
        <w:tc>
          <w:tcPr>
            <w:tcW w:w="1970" w:type="dxa"/>
            <w:vAlign w:val="center"/>
          </w:tcPr>
          <w:p w14:paraId="58C32C40" w14:textId="77777777" w:rsidR="00675CAA" w:rsidRPr="00B45DA9" w:rsidRDefault="00675CAA" w:rsidP="00675C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具体的な出展物</w:t>
            </w:r>
          </w:p>
          <w:p w14:paraId="52856D3D" w14:textId="77777777" w:rsidR="0075552C" w:rsidRPr="00B45DA9" w:rsidRDefault="00675CAA" w:rsidP="00675CA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について</w:t>
            </w:r>
          </w:p>
        </w:tc>
        <w:tc>
          <w:tcPr>
            <w:tcW w:w="7070" w:type="dxa"/>
          </w:tcPr>
          <w:p w14:paraId="63BC9CC4" w14:textId="77777777" w:rsidR="00675CAA" w:rsidRPr="00B45DA9" w:rsidRDefault="00675CAA" w:rsidP="00675CA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D702B6" w14:textId="77777777" w:rsidR="00675CAA" w:rsidRPr="00B45DA9" w:rsidRDefault="00675CAA" w:rsidP="00675CA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〇パンフレット</w:t>
            </w: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ab/>
              <w:t>【　有 or　無　】</w:t>
            </w:r>
          </w:p>
          <w:p w14:paraId="348FF575" w14:textId="77777777" w:rsidR="00675CAA" w:rsidRPr="00B45DA9" w:rsidRDefault="00675CAA" w:rsidP="00675CA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〇パネル</w:t>
            </w: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ab/>
              <w:t>【　有 or　無　】</w:t>
            </w: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ab/>
              <w:t>※ 有の場合、　（　　　）枚程度</w:t>
            </w:r>
          </w:p>
          <w:p w14:paraId="11C84E37" w14:textId="77777777" w:rsidR="00675CAA" w:rsidRPr="00B45DA9" w:rsidRDefault="00675CAA" w:rsidP="00675CA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〇展示物</w:t>
            </w: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ab/>
              <w:t>【　有 or　無　】</w:t>
            </w: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ab/>
              <w:t>※ 有の場合、以下に展示物の</w:t>
            </w:r>
          </w:p>
          <w:p w14:paraId="4C6D5D1C" w14:textId="77777777" w:rsidR="0075552C" w:rsidRPr="00B45DA9" w:rsidRDefault="00675CAA" w:rsidP="00675CA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名称、 内容、 写真（イメージ）、 サイズ を記載してください。</w:t>
            </w:r>
          </w:p>
        </w:tc>
      </w:tr>
    </w:tbl>
    <w:p w14:paraId="1C2B9324" w14:textId="77777777" w:rsidR="00610BCA" w:rsidRPr="00B45DA9" w:rsidRDefault="00610BCA" w:rsidP="00610BCA">
      <w:pPr>
        <w:spacing w:line="24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sectPr w:rsidR="00610BCA" w:rsidRPr="00B45DA9" w:rsidSect="00607B92">
      <w:headerReference w:type="default" r:id="rId7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EB44" w14:textId="77777777" w:rsidR="00FD0EB1" w:rsidRDefault="00FD0EB1" w:rsidP="00C3584D">
      <w:r>
        <w:separator/>
      </w:r>
    </w:p>
  </w:endnote>
  <w:endnote w:type="continuationSeparator" w:id="0">
    <w:p w14:paraId="3F4EEB5B" w14:textId="77777777" w:rsidR="00FD0EB1" w:rsidRDefault="00FD0EB1" w:rsidP="00C3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239A" w14:textId="77777777" w:rsidR="00FD0EB1" w:rsidRDefault="00FD0EB1" w:rsidP="00C3584D">
      <w:r>
        <w:separator/>
      </w:r>
    </w:p>
  </w:footnote>
  <w:footnote w:type="continuationSeparator" w:id="0">
    <w:p w14:paraId="2FED6379" w14:textId="77777777" w:rsidR="00FD0EB1" w:rsidRDefault="00FD0EB1" w:rsidP="00C3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F532" w14:textId="77777777" w:rsidR="00610BCA" w:rsidRPr="00D74397" w:rsidRDefault="00610BCA" w:rsidP="00D74397">
    <w:pPr>
      <w:pStyle w:val="a3"/>
      <w:jc w:val="right"/>
      <w:rPr>
        <w:color w:val="000000" w:themeColor="text1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38"/>
    <w:rsid w:val="00000238"/>
    <w:rsid w:val="0000143F"/>
    <w:rsid w:val="0002086C"/>
    <w:rsid w:val="00024439"/>
    <w:rsid w:val="00030C8A"/>
    <w:rsid w:val="00044A0B"/>
    <w:rsid w:val="00057881"/>
    <w:rsid w:val="000728AF"/>
    <w:rsid w:val="000912A0"/>
    <w:rsid w:val="000C05E6"/>
    <w:rsid w:val="000F275D"/>
    <w:rsid w:val="00160018"/>
    <w:rsid w:val="00160311"/>
    <w:rsid w:val="001623FC"/>
    <w:rsid w:val="00163ABF"/>
    <w:rsid w:val="001B1606"/>
    <w:rsid w:val="001F5CC1"/>
    <w:rsid w:val="00296ADB"/>
    <w:rsid w:val="002C6C12"/>
    <w:rsid w:val="002E464D"/>
    <w:rsid w:val="00340E75"/>
    <w:rsid w:val="00347EF5"/>
    <w:rsid w:val="00355D63"/>
    <w:rsid w:val="003573EF"/>
    <w:rsid w:val="003B4554"/>
    <w:rsid w:val="003C360B"/>
    <w:rsid w:val="00400D4C"/>
    <w:rsid w:val="0042397C"/>
    <w:rsid w:val="00427DF8"/>
    <w:rsid w:val="0043122B"/>
    <w:rsid w:val="00437904"/>
    <w:rsid w:val="004424DE"/>
    <w:rsid w:val="004A3393"/>
    <w:rsid w:val="004D23C8"/>
    <w:rsid w:val="004E5FF3"/>
    <w:rsid w:val="00542040"/>
    <w:rsid w:val="00546C5A"/>
    <w:rsid w:val="0056036A"/>
    <w:rsid w:val="00577CDD"/>
    <w:rsid w:val="005D3FE7"/>
    <w:rsid w:val="005E445F"/>
    <w:rsid w:val="005F1213"/>
    <w:rsid w:val="006049AC"/>
    <w:rsid w:val="00607B92"/>
    <w:rsid w:val="00610BCA"/>
    <w:rsid w:val="00635396"/>
    <w:rsid w:val="00642130"/>
    <w:rsid w:val="00645A90"/>
    <w:rsid w:val="00674F47"/>
    <w:rsid w:val="00675CAA"/>
    <w:rsid w:val="006836D8"/>
    <w:rsid w:val="00694853"/>
    <w:rsid w:val="006B2618"/>
    <w:rsid w:val="006C60EF"/>
    <w:rsid w:val="00721582"/>
    <w:rsid w:val="00723254"/>
    <w:rsid w:val="007252FE"/>
    <w:rsid w:val="00726F30"/>
    <w:rsid w:val="00733AC0"/>
    <w:rsid w:val="0075552C"/>
    <w:rsid w:val="00755E09"/>
    <w:rsid w:val="007A050E"/>
    <w:rsid w:val="00836826"/>
    <w:rsid w:val="008570F3"/>
    <w:rsid w:val="00912A00"/>
    <w:rsid w:val="00937C50"/>
    <w:rsid w:val="009478DF"/>
    <w:rsid w:val="00951819"/>
    <w:rsid w:val="009619B1"/>
    <w:rsid w:val="00970ADA"/>
    <w:rsid w:val="009D0BE9"/>
    <w:rsid w:val="00A33CA6"/>
    <w:rsid w:val="00A422DE"/>
    <w:rsid w:val="00A431D4"/>
    <w:rsid w:val="00A87F51"/>
    <w:rsid w:val="00A93B4F"/>
    <w:rsid w:val="00AA1C8B"/>
    <w:rsid w:val="00AA2C54"/>
    <w:rsid w:val="00AE68D4"/>
    <w:rsid w:val="00B45DA9"/>
    <w:rsid w:val="00B65020"/>
    <w:rsid w:val="00B6543A"/>
    <w:rsid w:val="00B65CFD"/>
    <w:rsid w:val="00B73BC8"/>
    <w:rsid w:val="00B8406C"/>
    <w:rsid w:val="00BE2E61"/>
    <w:rsid w:val="00C3584D"/>
    <w:rsid w:val="00C70678"/>
    <w:rsid w:val="00CA1EB8"/>
    <w:rsid w:val="00CA2F17"/>
    <w:rsid w:val="00D32375"/>
    <w:rsid w:val="00D40EB5"/>
    <w:rsid w:val="00D44F5F"/>
    <w:rsid w:val="00D74397"/>
    <w:rsid w:val="00D8661F"/>
    <w:rsid w:val="00DA6B28"/>
    <w:rsid w:val="00E15B55"/>
    <w:rsid w:val="00E40D62"/>
    <w:rsid w:val="00E752AD"/>
    <w:rsid w:val="00EC1779"/>
    <w:rsid w:val="00EF1964"/>
    <w:rsid w:val="00F137D0"/>
    <w:rsid w:val="00F139B9"/>
    <w:rsid w:val="00F454EC"/>
    <w:rsid w:val="00F726FE"/>
    <w:rsid w:val="00F8108D"/>
    <w:rsid w:val="00FA0F6E"/>
    <w:rsid w:val="00FC75AD"/>
    <w:rsid w:val="00FD0EB1"/>
    <w:rsid w:val="00FF2259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081210B"/>
  <w15:chartTrackingRefBased/>
  <w15:docId w15:val="{F9B44998-6963-40E0-891F-CF5252D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84D"/>
  </w:style>
  <w:style w:type="paragraph" w:styleId="a5">
    <w:name w:val="footer"/>
    <w:basedOn w:val="a"/>
    <w:link w:val="a6"/>
    <w:uiPriority w:val="99"/>
    <w:unhideWhenUsed/>
    <w:rsid w:val="00C35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84D"/>
  </w:style>
  <w:style w:type="table" w:styleId="a7">
    <w:name w:val="Table Grid"/>
    <w:basedOn w:val="a1"/>
    <w:uiPriority w:val="39"/>
    <w:rsid w:val="00B84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C6C1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2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54456-E652-4FA7-ABCC-C5C95AB9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吉田　智博</cp:lastModifiedBy>
  <cp:revision>42</cp:revision>
  <cp:lastPrinted>2023-09-19T02:14:00Z</cp:lastPrinted>
  <dcterms:created xsi:type="dcterms:W3CDTF">2018-07-02T06:50:00Z</dcterms:created>
  <dcterms:modified xsi:type="dcterms:W3CDTF">2026-05-01T09:29:00Z</dcterms:modified>
</cp:coreProperties>
</file>