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860F" w14:textId="77777777"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C8C2AC" wp14:editId="29E1318E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E55C" w14:textId="77777777" w:rsidR="00970ADA" w:rsidRPr="00D3147D" w:rsidRDefault="00D3147D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1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出張技術提案会</w:t>
                            </w:r>
                            <w:r w:rsidR="000B7E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（半導体関連）</w:t>
                            </w:r>
                            <w:r w:rsidRPr="00D31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</w:t>
                            </w:r>
                            <w:r w:rsidRPr="00D314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1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横浜</w:t>
                            </w:r>
                            <w:r w:rsidR="00645A90" w:rsidRPr="00D314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70ADA" w:rsidRPr="00D31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8C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" fillcolor="#4472c4 [3208]" strokecolor="#4472c4 [3208]">
                <v:textbox style="mso-fit-shape-to-text:t">
                  <w:txbxContent>
                    <w:p w14:paraId="5527E55C" w14:textId="77777777" w:rsidR="00970ADA" w:rsidRPr="00D3147D" w:rsidRDefault="00D3147D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1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出張技術提案会</w:t>
                      </w:r>
                      <w:r w:rsidR="000B7E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（半導体関連）</w:t>
                      </w:r>
                      <w:r w:rsidRPr="00D31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in</w:t>
                      </w:r>
                      <w:r w:rsidRPr="00D3147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D31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横浜</w:t>
                      </w:r>
                      <w:r w:rsidR="00645A90" w:rsidRPr="00D3147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970ADA" w:rsidRPr="00D31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79DCDE" w14:textId="77777777" w:rsidR="00970ADA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1B0E63" w14:textId="77777777" w:rsidR="00D3147D" w:rsidRPr="00607B92" w:rsidRDefault="00D3147D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03A85C" w14:textId="77777777" w:rsidR="00DC498A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</w:t>
      </w:r>
      <w:r w:rsidR="00FD5A6B">
        <w:rPr>
          <w:rFonts w:ascii="ＭＳ Ｐ明朝" w:eastAsia="ＭＳ Ｐ明朝" w:hAnsi="ＭＳ Ｐ明朝" w:hint="eastAsia"/>
          <w:sz w:val="24"/>
          <w:szCs w:val="24"/>
        </w:rPr>
        <w:t>提案</w:t>
      </w:r>
    </w:p>
    <w:p w14:paraId="0B5E9456" w14:textId="77777777" w:rsidR="00970ADA" w:rsidRPr="00057881" w:rsidRDefault="00970ADA" w:rsidP="00DC498A">
      <w:pPr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466D6296" w14:textId="77777777"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6BE8EF" w14:textId="77777777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14:paraId="5FD40DDC" w14:textId="77777777" w:rsidR="00970ADA" w:rsidRPr="00057881" w:rsidRDefault="00755E0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畠山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524A6A2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14:paraId="4A197C67" w14:textId="77777777"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14:paraId="4EC6564E" w14:textId="77777777"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E9D4D7" w14:textId="77777777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14:paraId="0A97022B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4E521A" w:rsidRPr="004E521A">
        <w:rPr>
          <w:rFonts w:ascii="ＭＳ Ｐ明朝" w:eastAsia="ＭＳ Ｐ明朝" w:hAnsi="ＭＳ Ｐ明朝" w:hint="eastAsia"/>
          <w:sz w:val="24"/>
          <w:szCs w:val="24"/>
        </w:rPr>
        <w:t>出張技術提案会</w:t>
      </w:r>
      <w:r w:rsidR="000B7EF2">
        <w:rPr>
          <w:rFonts w:ascii="ＭＳ Ｐ明朝" w:eastAsia="ＭＳ Ｐ明朝" w:hAnsi="ＭＳ Ｐ明朝" w:hint="eastAsia"/>
          <w:sz w:val="24"/>
          <w:szCs w:val="24"/>
        </w:rPr>
        <w:t>（半導体関連）</w:t>
      </w:r>
      <w:r w:rsidR="00D3147D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3147D">
        <w:rPr>
          <w:rFonts w:ascii="ＭＳ Ｐ明朝" w:eastAsia="ＭＳ Ｐ明朝" w:hAnsi="ＭＳ Ｐ明朝"/>
          <w:sz w:val="24"/>
          <w:szCs w:val="24"/>
        </w:rPr>
        <w:t>in 横浜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5E3AD8BA" w14:textId="77777777"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5E5F6A">
        <w:rPr>
          <w:rFonts w:ascii="ＭＳ Ｐ明朝" w:eastAsia="ＭＳ Ｐ明朝" w:hAnsi="ＭＳ Ｐ明朝" w:hint="eastAsia"/>
          <w:sz w:val="24"/>
          <w:szCs w:val="24"/>
        </w:rPr>
        <w:t>提案</w:t>
      </w:r>
      <w:r>
        <w:rPr>
          <w:rFonts w:ascii="ＭＳ Ｐ明朝" w:eastAsia="ＭＳ Ｐ明朝" w:hAnsi="ＭＳ Ｐ明朝" w:hint="eastAsia"/>
          <w:sz w:val="24"/>
          <w:szCs w:val="24"/>
        </w:rPr>
        <w:t>製品・サービス内容（別紙　様式１）</w:t>
      </w:r>
    </w:p>
    <w:p w14:paraId="12993EC0" w14:textId="77777777"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0903CD" w14:textId="7777777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14:paraId="20E37DDB" w14:textId="77777777" w:rsidR="00970ADA" w:rsidRPr="00057881" w:rsidRDefault="00D3147D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２０２４</w:t>
      </w:r>
      <w:r w:rsidR="00FE6B5C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７日（木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14:paraId="525FFEBE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7BCA41A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AF0548F" w14:textId="77777777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4253"/>
      </w:tblGrid>
      <w:tr w:rsidR="00970ADA" w:rsidRPr="00057881" w14:paraId="3658F992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60E8C6FE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5D26DE54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354" w:type="dxa"/>
            <w:gridSpan w:val="3"/>
            <w:vAlign w:val="center"/>
          </w:tcPr>
          <w:p w14:paraId="372C3779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0465EB68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0E6B1D00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E443D0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AE50516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vAlign w:val="center"/>
          </w:tcPr>
          <w:p w14:paraId="1F00FFE6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293513E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5504A7E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354" w:type="dxa"/>
            <w:gridSpan w:val="3"/>
            <w:vAlign w:val="center"/>
          </w:tcPr>
          <w:p w14:paraId="2EA95E4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7EEFF833" w14:textId="77777777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14:paraId="58A083E0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20F005BD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318E393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14:paraId="5CDF55EB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711C8F1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056AEAC" w14:textId="77777777"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877F69D" w14:textId="77777777" w:rsidR="008663AD" w:rsidRPr="00057881" w:rsidRDefault="008663AD" w:rsidP="00B26E2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参加者一覧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6"/>
        <w:gridCol w:w="4943"/>
      </w:tblGrid>
      <w:tr w:rsidR="008663AD" w:rsidRPr="00057881" w14:paraId="67DC2A7B" w14:textId="77777777" w:rsidTr="008663AD">
        <w:trPr>
          <w:trHeight w:val="473"/>
          <w:jc w:val="center"/>
        </w:trPr>
        <w:tc>
          <w:tcPr>
            <w:tcW w:w="4396" w:type="dxa"/>
            <w:vAlign w:val="center"/>
          </w:tcPr>
          <w:p w14:paraId="2D3CE816" w14:textId="77777777" w:rsidR="008663AD" w:rsidRPr="00BF6DBF" w:rsidRDefault="008663AD" w:rsidP="0074295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4943" w:type="dxa"/>
            <w:vAlign w:val="center"/>
          </w:tcPr>
          <w:p w14:paraId="14A061FF" w14:textId="77777777" w:rsidR="008663AD" w:rsidRPr="00BF6DBF" w:rsidRDefault="008663AD" w:rsidP="0074295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8663AD" w:rsidRPr="00057881" w14:paraId="0959C04B" w14:textId="77777777" w:rsidTr="008663AD">
        <w:trPr>
          <w:trHeight w:val="624"/>
          <w:jc w:val="center"/>
        </w:trPr>
        <w:tc>
          <w:tcPr>
            <w:tcW w:w="4396" w:type="dxa"/>
            <w:vAlign w:val="center"/>
          </w:tcPr>
          <w:p w14:paraId="0456AF64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0C9348BA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663AD" w:rsidRPr="00057881" w14:paraId="40D13107" w14:textId="77777777" w:rsidTr="008663AD">
        <w:trPr>
          <w:trHeight w:val="624"/>
          <w:jc w:val="center"/>
        </w:trPr>
        <w:tc>
          <w:tcPr>
            <w:tcW w:w="4396" w:type="dxa"/>
            <w:vAlign w:val="center"/>
          </w:tcPr>
          <w:p w14:paraId="5332C3FA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5D9539A4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8663AD" w:rsidRPr="00057881" w14:paraId="6278973A" w14:textId="77777777" w:rsidTr="008663AD">
        <w:trPr>
          <w:trHeight w:val="624"/>
          <w:jc w:val="center"/>
        </w:trPr>
        <w:tc>
          <w:tcPr>
            <w:tcW w:w="4396" w:type="dxa"/>
            <w:vAlign w:val="center"/>
          </w:tcPr>
          <w:p w14:paraId="3452BB53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4943" w:type="dxa"/>
            <w:vAlign w:val="center"/>
          </w:tcPr>
          <w:p w14:paraId="64E93A90" w14:textId="77777777" w:rsidR="008663AD" w:rsidRPr="00BF6DBF" w:rsidRDefault="008663AD" w:rsidP="00742951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474E8202" w14:textId="77777777"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9DE5CD2" w14:textId="77777777"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29BB2D0" w14:textId="77777777"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27BD30" w14:textId="77777777"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6CBBC" wp14:editId="3432B926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BE215" w14:textId="77777777"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6CBBC"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" filled="f" stroked="f" strokeweight="1pt">
                <v:textbox>
                  <w:txbxContent>
                    <w:p w14:paraId="132BE215" w14:textId="77777777"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F5B615" wp14:editId="2556FDDA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7567" w14:textId="77777777" w:rsidR="004E521A" w:rsidRDefault="00D3147D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出張技術提案会</w:t>
                            </w:r>
                            <w:r w:rsidR="008663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（半導体関連）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横浜</w:t>
                            </w:r>
                          </w:p>
                          <w:p w14:paraId="053DEC47" w14:textId="77777777" w:rsidR="00610BCA" w:rsidRPr="00610BCA" w:rsidRDefault="00D3147D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提案</w:t>
                            </w:r>
                            <w:r w:rsidR="00610BCA"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B615"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" fillcolor="#4472c4 [3208]" strokecolor="#4472c4 [3208]">
                <v:textbox>
                  <w:txbxContent>
                    <w:p w14:paraId="5F6D7567" w14:textId="77777777" w:rsidR="004E521A" w:rsidRDefault="00D3147D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出張技術提案会</w:t>
                      </w:r>
                      <w:r w:rsidR="008663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（半導体関連）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in 横浜</w:t>
                      </w:r>
                    </w:p>
                    <w:p w14:paraId="053DEC47" w14:textId="77777777" w:rsidR="00610BCA" w:rsidRPr="00610BCA" w:rsidRDefault="00D3147D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提案</w:t>
                      </w:r>
                      <w:r w:rsidR="00610BCA"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1BC4C" w14:textId="77777777"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14:paraId="6EF16BA0" w14:textId="77777777"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14:paraId="3EBAC5EC" w14:textId="77777777"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654"/>
      </w:tblGrid>
      <w:tr w:rsidR="0075552C" w:rsidRPr="00057881" w14:paraId="0416A3B6" w14:textId="77777777" w:rsidTr="00DC498A">
        <w:trPr>
          <w:trHeight w:val="3705"/>
          <w:jc w:val="center"/>
        </w:trPr>
        <w:tc>
          <w:tcPr>
            <w:tcW w:w="1970" w:type="dxa"/>
            <w:vAlign w:val="center"/>
          </w:tcPr>
          <w:p w14:paraId="1E47BEAF" w14:textId="77777777" w:rsidR="00645A90" w:rsidRDefault="00D3147D" w:rsidP="00D3147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</w:t>
            </w:r>
            <w:r w:rsidR="00645A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製品・</w:t>
            </w:r>
          </w:p>
          <w:p w14:paraId="416B1225" w14:textId="77777777"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654" w:type="dxa"/>
            <w:vAlign w:val="center"/>
          </w:tcPr>
          <w:p w14:paraId="43A3F5B9" w14:textId="1AD3F989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5552C" w:rsidRPr="00057881" w14:paraId="1D29946F" w14:textId="77777777" w:rsidTr="00DC498A">
        <w:trPr>
          <w:trHeight w:val="1428"/>
          <w:jc w:val="center"/>
        </w:trPr>
        <w:tc>
          <w:tcPr>
            <w:tcW w:w="1970" w:type="dxa"/>
            <w:vAlign w:val="center"/>
          </w:tcPr>
          <w:p w14:paraId="73932700" w14:textId="77777777" w:rsidR="0075552C" w:rsidRDefault="00D3147D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</w:t>
            </w:r>
            <w:r w:rsidR="007555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製品・</w:t>
            </w:r>
          </w:p>
          <w:p w14:paraId="6F4C1971" w14:textId="77777777" w:rsidR="0075552C" w:rsidRPr="002C6C12" w:rsidRDefault="0075552C" w:rsidP="00D314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</w:t>
            </w:r>
            <w:r w:rsidR="00D314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使用方法</w:t>
            </w:r>
          </w:p>
        </w:tc>
        <w:tc>
          <w:tcPr>
            <w:tcW w:w="7654" w:type="dxa"/>
            <w:vAlign w:val="center"/>
          </w:tcPr>
          <w:p w14:paraId="5578FA5D" w14:textId="4D9901CB" w:rsidR="0075552C" w:rsidRPr="00057881" w:rsidRDefault="0075552C" w:rsidP="000B5B1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1623FC" w:rsidRPr="00057881" w14:paraId="2B917130" w14:textId="77777777" w:rsidTr="00DC498A">
        <w:trPr>
          <w:trHeight w:val="4807"/>
          <w:jc w:val="center"/>
        </w:trPr>
        <w:tc>
          <w:tcPr>
            <w:tcW w:w="1970" w:type="dxa"/>
            <w:vAlign w:val="center"/>
          </w:tcPr>
          <w:p w14:paraId="5F302736" w14:textId="77777777" w:rsidR="00FA0F6E" w:rsidRDefault="00D3147D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製品・</w:t>
            </w:r>
          </w:p>
          <w:p w14:paraId="555D27FF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71D43242" w14:textId="77777777"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654" w:type="dxa"/>
            <w:vAlign w:val="center"/>
          </w:tcPr>
          <w:p w14:paraId="7498F8E5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5B00BFE" w14:textId="77777777"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9C42B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E5C4" w14:textId="77777777" w:rsidR="009C42B9" w:rsidRDefault="009C42B9" w:rsidP="00C3584D">
      <w:r>
        <w:separator/>
      </w:r>
    </w:p>
  </w:endnote>
  <w:endnote w:type="continuationSeparator" w:id="0">
    <w:p w14:paraId="121AB23A" w14:textId="77777777" w:rsidR="009C42B9" w:rsidRDefault="009C42B9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9616" w14:textId="77777777" w:rsidR="009C42B9" w:rsidRDefault="009C42B9" w:rsidP="00C3584D">
      <w:r>
        <w:separator/>
      </w:r>
    </w:p>
  </w:footnote>
  <w:footnote w:type="continuationSeparator" w:id="0">
    <w:p w14:paraId="63A06438" w14:textId="77777777" w:rsidR="009C42B9" w:rsidRDefault="009C42B9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9078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B7EF2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21A"/>
    <w:rsid w:val="004E5FF3"/>
    <w:rsid w:val="00542040"/>
    <w:rsid w:val="005D3FE7"/>
    <w:rsid w:val="005E445F"/>
    <w:rsid w:val="005E5F6A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55E09"/>
    <w:rsid w:val="007A050E"/>
    <w:rsid w:val="008570F3"/>
    <w:rsid w:val="008663AD"/>
    <w:rsid w:val="00912A00"/>
    <w:rsid w:val="00951819"/>
    <w:rsid w:val="009619B1"/>
    <w:rsid w:val="00970ADA"/>
    <w:rsid w:val="009C42B9"/>
    <w:rsid w:val="009D0BE9"/>
    <w:rsid w:val="00A33CA6"/>
    <w:rsid w:val="00A422DE"/>
    <w:rsid w:val="00A87F51"/>
    <w:rsid w:val="00A93B4F"/>
    <w:rsid w:val="00AA1C8B"/>
    <w:rsid w:val="00AA2C54"/>
    <w:rsid w:val="00AE68D4"/>
    <w:rsid w:val="00B26E2D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147D"/>
    <w:rsid w:val="00D32375"/>
    <w:rsid w:val="00D44F5F"/>
    <w:rsid w:val="00D74397"/>
    <w:rsid w:val="00D8661F"/>
    <w:rsid w:val="00DA6B28"/>
    <w:rsid w:val="00DB3099"/>
    <w:rsid w:val="00DC498A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75AD"/>
    <w:rsid w:val="00FD0EB1"/>
    <w:rsid w:val="00FD5A6B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EE1B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0131-89DA-4721-963F-D2780DF0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YASUYUKI HATAKEYAMA</cp:lastModifiedBy>
  <cp:revision>29</cp:revision>
  <cp:lastPrinted>2023-09-18T05:06:00Z</cp:lastPrinted>
  <dcterms:created xsi:type="dcterms:W3CDTF">2018-07-02T06:50:00Z</dcterms:created>
  <dcterms:modified xsi:type="dcterms:W3CDTF">2024-02-29T04:25:00Z</dcterms:modified>
</cp:coreProperties>
</file>