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5ED5" w14:textId="77777777"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08030C" w14:textId="77777777"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7B1C02" wp14:editId="6DEE696B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2C039" w14:textId="77777777" w:rsidR="00970ADA" w:rsidRPr="009619B1" w:rsidRDefault="00F8108D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F810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SEMICON Japan 2022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F8108D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F8108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SEMICON Japan 2022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69ABE3" w14:textId="77777777"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FF41D13" w14:textId="77777777"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14:paraId="630C343F" w14:textId="77777777"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63D46A0" w14:textId="77777777"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14:paraId="2FE18209" w14:textId="2195026F" w:rsidR="00970ADA" w:rsidRPr="00057881" w:rsidRDefault="00152663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福岡県半導体・デジタル産業振興会議事務局</w:t>
      </w:r>
      <w:r w:rsidR="007252FE">
        <w:rPr>
          <w:rFonts w:ascii="ＭＳ Ｐ明朝" w:eastAsia="ＭＳ Ｐ明朝" w:hAnsi="ＭＳ Ｐ明朝" w:hint="eastAsia"/>
          <w:sz w:val="24"/>
          <w:szCs w:val="24"/>
        </w:rPr>
        <w:t>（担当：</w:t>
      </w:r>
      <w:r w:rsidR="00400D4C">
        <w:rPr>
          <w:rFonts w:ascii="ＭＳ Ｐ明朝" w:eastAsia="ＭＳ Ｐ明朝" w:hAnsi="ＭＳ Ｐ明朝" w:hint="eastAsia"/>
          <w:sz w:val="24"/>
          <w:szCs w:val="24"/>
        </w:rPr>
        <w:t>畠山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、脇元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794665EA" w14:textId="77777777"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400D4C">
        <w:rPr>
          <w:rFonts w:ascii="ＭＳ Ｐ明朝" w:eastAsia="ＭＳ Ｐ明朝" w:hAnsi="ＭＳ Ｐ明朝" w:hint="eastAsia"/>
          <w:sz w:val="24"/>
          <w:szCs w:val="24"/>
        </w:rPr>
        <w:t>：０９２－６４３－３４４５</w:t>
      </w:r>
    </w:p>
    <w:p w14:paraId="1CC0A943" w14:textId="77777777"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14:paraId="301A83ED" w14:textId="77777777" w:rsidR="00152663" w:rsidRDefault="00152663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62A2E82" w14:textId="6C8B1E69"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14:paraId="3B46E96C" w14:textId="77777777"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F8108D" w:rsidRPr="00F8108D">
        <w:rPr>
          <w:rFonts w:ascii="ＭＳ Ｐ明朝" w:eastAsia="ＭＳ Ｐ明朝" w:hAnsi="ＭＳ Ｐ明朝" w:hint="eastAsia"/>
          <w:sz w:val="24"/>
          <w:szCs w:val="24"/>
        </w:rPr>
        <w:t>SEMICON Japan 2022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14:paraId="2A75B6EB" w14:textId="77777777"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sz w:val="24"/>
          <w:szCs w:val="24"/>
        </w:rPr>
        <w:t>出展製品・サービス内容（別紙　様式１）</w:t>
      </w:r>
    </w:p>
    <w:p w14:paraId="3E57AA04" w14:textId="77777777" w:rsidR="00152663" w:rsidRDefault="00152663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F71151" w14:textId="0443F697"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14:paraId="21600FE4" w14:textId="77777777" w:rsidR="00970ADA" w:rsidRPr="00057881" w:rsidRDefault="00F8108D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２０２２年１０月７日（金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14:paraId="7D4E71E5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5746241" w14:textId="77777777"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CEA23D1" w14:textId="77777777"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14:paraId="07933D3F" w14:textId="77777777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14:paraId="5D6CD859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14:paraId="33B4BCDA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14:paraId="37BDCDF7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668DFBDD" w14:textId="77777777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14:paraId="36A15C6D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14:paraId="67638076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F4417EA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14:paraId="22565F2D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22264EDC" w14:textId="77777777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14:paraId="7004482A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14:paraId="6F516F43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1F624066" w14:textId="77777777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14:paraId="32AC0898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14:paraId="0CD26B51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F6BA976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14:paraId="6051060E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174D3F75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9881A0A" w14:textId="77777777"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55B9D64" w14:textId="77777777"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970ADA" w:rsidRPr="002C6C12" w14:paraId="5C551043" w14:textId="77777777" w:rsidTr="00F8108D">
        <w:trPr>
          <w:trHeight w:val="717"/>
          <w:jc w:val="center"/>
        </w:trPr>
        <w:tc>
          <w:tcPr>
            <w:tcW w:w="2395" w:type="dxa"/>
            <w:tcBorders>
              <w:bottom w:val="single" w:sz="12" w:space="0" w:color="auto"/>
            </w:tcBorders>
            <w:vAlign w:val="center"/>
          </w:tcPr>
          <w:p w14:paraId="66B1E22A" w14:textId="77777777" w:rsidR="00970ADA" w:rsidRDefault="00645A90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970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6645" w:type="dxa"/>
            <w:tcBorders>
              <w:bottom w:val="single" w:sz="12" w:space="0" w:color="auto"/>
            </w:tcBorders>
            <w:vAlign w:val="center"/>
          </w:tcPr>
          <w:p w14:paraId="513E411F" w14:textId="77777777"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14:paraId="465DB78D" w14:textId="77777777"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577491" w14:textId="77777777"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7A1F9811" w14:textId="77777777"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919C9A0" w14:textId="77777777" w:rsidR="00610BCA" w:rsidRPr="00610BCA" w:rsidRDefault="00970AD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4F0EE7" wp14:editId="69FB9672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26B95" w14:textId="77777777"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PMtEhO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0BCA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C78E38" wp14:editId="49A7EF62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72F5C" w14:textId="77777777" w:rsidR="00347EF5" w:rsidRDefault="00F8108D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810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SEMICON Japan 2022</w:t>
                            </w:r>
                          </w:p>
                          <w:p w14:paraId="1EB0B67D" w14:textId="77777777" w:rsidR="00610BCA" w:rsidRPr="00610BCA" w:rsidRDefault="00610BC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P8JOx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347EF5" w:rsidRDefault="00F8108D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8108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SEMICON Japan 2022</w:t>
                      </w:r>
                    </w:p>
                    <w:p w:rsidR="00610BCA" w:rsidRPr="00610BCA" w:rsidRDefault="00610BC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58C5EE" w14:textId="77777777" w:rsidR="001623FC" w:rsidRDefault="00610BCA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14:paraId="31AE2E41" w14:textId="77777777"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14:paraId="02313195" w14:textId="77777777"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14:paraId="6AF7B96E" w14:textId="77777777" w:rsidTr="00FA0F6E">
        <w:trPr>
          <w:trHeight w:val="3705"/>
          <w:jc w:val="center"/>
        </w:trPr>
        <w:tc>
          <w:tcPr>
            <w:tcW w:w="1970" w:type="dxa"/>
            <w:vAlign w:val="center"/>
          </w:tcPr>
          <w:p w14:paraId="3447DCEC" w14:textId="77777777"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43F321A1" w14:textId="77777777"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070" w:type="dxa"/>
            <w:vAlign w:val="center"/>
          </w:tcPr>
          <w:p w14:paraId="615DEA70" w14:textId="77777777"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14:paraId="3BA513C1" w14:textId="77777777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14:paraId="3C919CA2" w14:textId="77777777"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3932CD71" w14:textId="77777777"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14:paraId="6D0032AD" w14:textId="77777777"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14:paraId="5F032F86" w14:textId="77777777" w:rsidTr="00427DF8">
        <w:trPr>
          <w:trHeight w:val="4807"/>
          <w:jc w:val="center"/>
        </w:trPr>
        <w:tc>
          <w:tcPr>
            <w:tcW w:w="1970" w:type="dxa"/>
            <w:vAlign w:val="center"/>
          </w:tcPr>
          <w:p w14:paraId="46F3A529" w14:textId="77777777"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0C13EBC4" w14:textId="77777777"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14:paraId="734877D2" w14:textId="77777777" w:rsidR="00645A90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14:paraId="3E29A747" w14:textId="77777777"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84314A1" w14:textId="77777777"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E3BF" w14:textId="77777777" w:rsidR="00F375B7" w:rsidRDefault="00F375B7" w:rsidP="00C3584D">
      <w:r>
        <w:separator/>
      </w:r>
    </w:p>
  </w:endnote>
  <w:endnote w:type="continuationSeparator" w:id="0">
    <w:p w14:paraId="649997EA" w14:textId="77777777" w:rsidR="00F375B7" w:rsidRDefault="00F375B7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5F1E" w14:textId="77777777" w:rsidR="00F375B7" w:rsidRDefault="00F375B7" w:rsidP="00C3584D">
      <w:r>
        <w:separator/>
      </w:r>
    </w:p>
  </w:footnote>
  <w:footnote w:type="continuationSeparator" w:id="0">
    <w:p w14:paraId="43583A0F" w14:textId="77777777" w:rsidR="00F375B7" w:rsidRDefault="00F375B7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9F4D" w14:textId="77777777"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38"/>
    <w:rsid w:val="00000238"/>
    <w:rsid w:val="0000143F"/>
    <w:rsid w:val="0002086C"/>
    <w:rsid w:val="00024439"/>
    <w:rsid w:val="00030C8A"/>
    <w:rsid w:val="00044A0B"/>
    <w:rsid w:val="00057881"/>
    <w:rsid w:val="000728AF"/>
    <w:rsid w:val="000912A0"/>
    <w:rsid w:val="000C05E6"/>
    <w:rsid w:val="000F275D"/>
    <w:rsid w:val="00152663"/>
    <w:rsid w:val="001623FC"/>
    <w:rsid w:val="001B1606"/>
    <w:rsid w:val="001F5CC1"/>
    <w:rsid w:val="00296ADB"/>
    <w:rsid w:val="002C6C12"/>
    <w:rsid w:val="002E464D"/>
    <w:rsid w:val="00340E75"/>
    <w:rsid w:val="00347EF5"/>
    <w:rsid w:val="00355D63"/>
    <w:rsid w:val="003573EF"/>
    <w:rsid w:val="003B4554"/>
    <w:rsid w:val="003C360B"/>
    <w:rsid w:val="00400D4C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252FE"/>
    <w:rsid w:val="00733AC0"/>
    <w:rsid w:val="0075552C"/>
    <w:rsid w:val="007A050E"/>
    <w:rsid w:val="008570F3"/>
    <w:rsid w:val="00912A00"/>
    <w:rsid w:val="00951819"/>
    <w:rsid w:val="009619B1"/>
    <w:rsid w:val="00970ADA"/>
    <w:rsid w:val="009D0BE9"/>
    <w:rsid w:val="00A33CA6"/>
    <w:rsid w:val="00A422DE"/>
    <w:rsid w:val="00A87F51"/>
    <w:rsid w:val="00A93B4F"/>
    <w:rsid w:val="00AA1C8B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D32375"/>
    <w:rsid w:val="00D44F5F"/>
    <w:rsid w:val="00D74397"/>
    <w:rsid w:val="00D8661F"/>
    <w:rsid w:val="00DA6B28"/>
    <w:rsid w:val="00E752AD"/>
    <w:rsid w:val="00EC1779"/>
    <w:rsid w:val="00EF1964"/>
    <w:rsid w:val="00F137D0"/>
    <w:rsid w:val="00F139B9"/>
    <w:rsid w:val="00F375B7"/>
    <w:rsid w:val="00F454EC"/>
    <w:rsid w:val="00F726FE"/>
    <w:rsid w:val="00F8108D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09695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A8F7-1434-4AA5-8EFA-99CFCDDC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info@robot-system.jp</cp:lastModifiedBy>
  <cp:revision>21</cp:revision>
  <cp:lastPrinted>2021-07-29T07:49:00Z</cp:lastPrinted>
  <dcterms:created xsi:type="dcterms:W3CDTF">2018-07-02T06:50:00Z</dcterms:created>
  <dcterms:modified xsi:type="dcterms:W3CDTF">2022-09-26T08:46:00Z</dcterms:modified>
</cp:coreProperties>
</file>